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89" w:rsidRDefault="00151489"/>
    <w:p w:rsidR="00151489" w:rsidRDefault="00151489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489" w:rsidTr="00151489">
        <w:tc>
          <w:tcPr>
            <w:tcW w:w="9350" w:type="dxa"/>
          </w:tcPr>
          <w:p w:rsidR="00151489" w:rsidRDefault="00151489"/>
          <w:p w:rsidR="00151489" w:rsidRDefault="00151489"/>
          <w:p w:rsidR="008C4458" w:rsidRPr="000E12C1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</w:pPr>
            <w:r w:rsidRPr="000E12C1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U.A.T.PUCIOASA</w:t>
            </w:r>
            <w:r w:rsidR="00FA035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 xml:space="preserve"> J</w:t>
            </w:r>
            <w:r w:rsidRPr="000E12C1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UDETUL DAMBOVITA</w:t>
            </w:r>
          </w:p>
          <w:p w:rsidR="008C4458" w:rsidRPr="000E12C1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0E12C1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</w:p>
          <w:p w:rsidR="008C4458" w:rsidRPr="000E12C1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0E12C1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</w:t>
            </w:r>
          </w:p>
          <w:p w:rsidR="008C4458" w:rsidRPr="00FA0353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FR"/>
              </w:rPr>
            </w:pPr>
            <w:r w:rsidRPr="00FA0353">
              <w:rPr>
                <w:rFonts w:ascii="Courier New" w:hAnsi="Courier New" w:cs="Courier New"/>
                <w:lang w:val="fr-FR"/>
              </w:rPr>
              <w:t>Data anunţului:</w:t>
            </w:r>
            <w:r w:rsidRPr="00FA0353">
              <w:rPr>
                <w:rFonts w:ascii="Courier New" w:hAnsi="Courier New" w:cs="Courier New"/>
                <w:b/>
                <w:lang w:val="fr-FR"/>
              </w:rPr>
              <w:t>2</w:t>
            </w:r>
            <w:r w:rsidR="00CB3077">
              <w:rPr>
                <w:rFonts w:ascii="Courier New" w:hAnsi="Courier New" w:cs="Courier New"/>
                <w:b/>
                <w:lang w:val="fr-FR"/>
              </w:rPr>
              <w:t>1</w:t>
            </w:r>
            <w:r w:rsidRPr="00FA0353">
              <w:rPr>
                <w:rFonts w:ascii="Courier New" w:hAnsi="Courier New" w:cs="Courier New"/>
                <w:b/>
                <w:lang w:val="fr-FR"/>
              </w:rPr>
              <w:t>.0</w:t>
            </w:r>
            <w:r w:rsidR="00CB3077">
              <w:rPr>
                <w:rFonts w:ascii="Courier New" w:hAnsi="Courier New" w:cs="Courier New"/>
                <w:b/>
                <w:lang w:val="fr-FR"/>
              </w:rPr>
              <w:t>6</w:t>
            </w:r>
            <w:r w:rsidRPr="00FA0353">
              <w:rPr>
                <w:rFonts w:ascii="Courier New" w:hAnsi="Courier New" w:cs="Courier New"/>
                <w:b/>
                <w:lang w:val="fr-FR"/>
              </w:rPr>
              <w:t>.201</w:t>
            </w:r>
            <w:r w:rsidR="00907EEF" w:rsidRPr="00FA0353">
              <w:rPr>
                <w:rFonts w:ascii="Courier New" w:hAnsi="Courier New" w:cs="Courier New"/>
                <w:b/>
                <w:lang w:val="fr-FR"/>
              </w:rPr>
              <w:t>9</w:t>
            </w:r>
            <w:r w:rsidRPr="00FA0353">
              <w:rPr>
                <w:rFonts w:ascii="Courier New" w:hAnsi="Courier New" w:cs="Courier New"/>
                <w:b/>
                <w:lang w:val="fr-FR"/>
              </w:rPr>
              <w:t xml:space="preserve">                                </w:t>
            </w:r>
            <w:r w:rsidRPr="00FA0353">
              <w:rPr>
                <w:rFonts w:ascii="Courier New" w:hAnsi="Courier New" w:cs="Courier New"/>
                <w:lang w:val="fr-FR"/>
              </w:rPr>
              <w:t xml:space="preserve">                                     </w:t>
            </w:r>
          </w:p>
          <w:p w:rsidR="00907EEF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0E12C1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</w:p>
          <w:p w:rsidR="006335EC" w:rsidRDefault="00FA0353" w:rsidP="008C445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 xml:space="preserve">PLAN URBANISTIC </w:t>
            </w:r>
            <w:r w:rsidR="006335EC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DE DETALIU</w:t>
            </w:r>
            <w:r w:rsidR="000A093C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 xml:space="preserve">-FAZA DE </w:t>
            </w:r>
            <w:r w:rsidR="00B0585E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DOCUMENTARE</w:t>
            </w:r>
          </w:p>
          <w:p w:rsidR="009F7B69" w:rsidRPr="00357C1D" w:rsidRDefault="009F7B69" w:rsidP="008C445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sz w:val="22"/>
                <w:szCs w:val="22"/>
              </w:rPr>
            </w:pPr>
            <w:r w:rsidRPr="00357C1D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"</w:t>
            </w:r>
            <w:r w:rsidR="006335EC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CONSTRUIRE LOCUINTA P+M</w:t>
            </w:r>
            <w:r w:rsidRPr="00357C1D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"</w:t>
            </w:r>
          </w:p>
          <w:p w:rsidR="008C4458" w:rsidRPr="00EF5258" w:rsidRDefault="009F7B69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373608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 xml:space="preserve">Argumentare </w:t>
            </w:r>
            <w:r>
              <w:rPr>
                <w:rFonts w:ascii="Courier New" w:eastAsiaTheme="minorHAnsi" w:hAnsi="Courier New" w:cs="Courier New"/>
                <w:sz w:val="22"/>
                <w:szCs w:val="22"/>
              </w:rPr>
              <w:t>:</w:t>
            </w:r>
            <w:r w:rsidR="009D5D13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Terenul</w:t>
            </w:r>
            <w:r w:rsidR="00D22518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="009D5D13">
              <w:rPr>
                <w:rFonts w:ascii="Courier New" w:eastAsiaTheme="minorHAnsi" w:hAnsi="Courier New" w:cs="Courier New"/>
                <w:sz w:val="22"/>
                <w:szCs w:val="22"/>
              </w:rPr>
              <w:t>pe care urmeaza a se construi are deschiderea spre str.Nuferilor de 10,25 ml.</w:t>
            </w:r>
            <w:r w:rsidR="00AC5EFC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In vederea construirii prin certificatul de urbanism </w:t>
            </w:r>
            <w:r w:rsidR="000A093C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nr.33 din 25.02.2019 avand ca scop </w:t>
            </w:r>
            <w:r w:rsidR="006335EC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 xml:space="preserve"> CONSTRUIRE LOCUINTA P+M</w:t>
            </w:r>
            <w:r w:rsidR="006335EC" w:rsidRPr="00373608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 xml:space="preserve"> </w:t>
            </w:r>
            <w:r w:rsidR="00357C1D" w:rsidRPr="00373608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",</w:t>
            </w:r>
            <w:r w:rsidR="006335EC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in</w:t>
            </w:r>
            <w:r w:rsidR="00357C1D" w:rsidRPr="00373608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 xml:space="preserve"> orasul Pucioasa,</w:t>
            </w:r>
            <w:r w:rsidR="006335EC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="006335EC" w:rsidRPr="006335EC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str.Nufarului,nr.</w:t>
            </w:r>
            <w:r w:rsidR="006335EC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55(</w:t>
            </w:r>
            <w:r w:rsidR="006335EC" w:rsidRPr="006335EC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47</w:t>
            </w:r>
            <w:r w:rsidR="006335EC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)</w:t>
            </w:r>
            <w:r w:rsidR="000A093C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 xml:space="preserve"> s-a solicitat elaborarea si aprobarea unui PUD </w:t>
            </w:r>
            <w:r w:rsidR="00357C1D">
              <w:rPr>
                <w:rFonts w:ascii="Courier New" w:eastAsiaTheme="minorHAnsi" w:hAnsi="Courier New" w:cs="Courier New"/>
                <w:sz w:val="22"/>
                <w:szCs w:val="22"/>
              </w:rPr>
              <w:t>.</w:t>
            </w:r>
            <w:r w:rsidR="008C44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</w:p>
          <w:p w:rsidR="008C4458" w:rsidRPr="00EF5258" w:rsidRDefault="008C4458" w:rsidP="008C4458">
            <w:pPr>
              <w:autoSpaceDE w:val="0"/>
              <w:autoSpaceDN w:val="0"/>
              <w:adjustRightInd w:val="0"/>
              <w:ind w:left="5760" w:firstLine="72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</w:t>
            </w:r>
          </w:p>
          <w:p w:rsidR="006335EC" w:rsidRDefault="008C4458" w:rsidP="003736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</w:t>
            </w: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Pr="00EF5258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Iniţiator:</w:t>
            </w: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="006335EC" w:rsidRPr="006335EC">
              <w:rPr>
                <w:rFonts w:ascii="Courier New" w:hAnsi="Courier New" w:cs="Courier New"/>
                <w:b/>
                <w:lang w:val="fr-FR"/>
              </w:rPr>
              <w:t>CERCEL MARIA</w:t>
            </w:r>
          </w:p>
          <w:p w:rsidR="00373608" w:rsidRPr="004A5CE2" w:rsidRDefault="00373608" w:rsidP="003736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</w:pPr>
            <w:r w:rsidRPr="004A5CE2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 xml:space="preserve">Elaborator: </w:t>
            </w:r>
            <w:r w:rsidRPr="004A5CE2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S.C.</w:t>
            </w:r>
            <w:r w:rsidR="006335EC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WUTOPIA DESIGN STUDIO</w:t>
            </w:r>
            <w:r w:rsidRPr="004A5CE2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 xml:space="preserve"> S.R.L.</w:t>
            </w:r>
          </w:p>
          <w:p w:rsidR="008C4458" w:rsidRPr="00EF52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                      </w:t>
            </w:r>
          </w:p>
          <w:p w:rsidR="008C4458" w:rsidRPr="00EF52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                      </w:t>
            </w:r>
          </w:p>
          <w:p w:rsidR="0037360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0F111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</w:t>
            </w:r>
            <w:r w:rsidRPr="000F1110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PUBLICUL ESTE INVITAT SĂ TRANSMITĂ OBSERVAŢII</w:t>
            </w:r>
            <w:r w:rsidRPr="000F111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="0037360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privind intentia de elaborare a planului urbanistic </w:t>
            </w:r>
            <w:r w:rsidR="00CB3077">
              <w:rPr>
                <w:rFonts w:ascii="Courier New" w:hAnsi="Courier New" w:cs="Courier New"/>
                <w:sz w:val="20"/>
                <w:szCs w:val="20"/>
                <w:lang w:val="fr-FR"/>
              </w:rPr>
              <w:t>de detaliu</w:t>
            </w:r>
            <w:r w:rsidR="0037360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asupra</w:t>
            </w:r>
            <w:r w:rsidRPr="000E12C1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documentelor expuse/disponibile l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>a sediul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</w:t>
            </w:r>
          </w:p>
          <w:p w:rsidR="008C44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</w:t>
            </w:r>
          </w:p>
          <w:p w:rsidR="008C4458" w:rsidRPr="00153A4E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</w:t>
            </w:r>
            <w:r w:rsidRPr="00FB3B1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PRIMARIEI ORASULUI PUCIOASA , Biroul urbanism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</w:t>
            </w:r>
          </w:p>
          <w:p w:rsidR="008C4458" w:rsidRPr="00153A4E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153A4E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</w:t>
            </w:r>
            <w:r w:rsidRPr="000E12C1">
              <w:rPr>
                <w:rFonts w:ascii="Courier New" w:hAnsi="Courier New" w:cs="Courier New"/>
                <w:b/>
                <w:lang w:val="fr-FR"/>
              </w:rPr>
              <w:t xml:space="preserve">în perioada 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>2</w:t>
            </w:r>
            <w:r w:rsidR="00CB3077">
              <w:rPr>
                <w:rFonts w:ascii="Arial Black" w:hAnsi="Arial Black" w:cs="Courier New"/>
                <w:b/>
                <w:lang w:val="fr-FR"/>
              </w:rPr>
              <w:t>1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>.0</w:t>
            </w:r>
            <w:r w:rsidR="00CB3077">
              <w:rPr>
                <w:rFonts w:ascii="Arial Black" w:hAnsi="Arial Black" w:cs="Courier New"/>
                <w:b/>
                <w:lang w:val="fr-FR"/>
              </w:rPr>
              <w:t>6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>.201</w:t>
            </w:r>
            <w:r w:rsidR="00FA0353">
              <w:rPr>
                <w:rFonts w:ascii="Arial Black" w:hAnsi="Arial Black" w:cs="Courier New"/>
                <w:b/>
                <w:lang w:val="fr-FR"/>
              </w:rPr>
              <w:t>9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 xml:space="preserve"> –</w:t>
            </w:r>
            <w:r w:rsidR="00D22518">
              <w:rPr>
                <w:rFonts w:ascii="Arial Black" w:hAnsi="Arial Black" w:cs="Courier New"/>
                <w:b/>
                <w:lang w:val="fr-FR"/>
              </w:rPr>
              <w:t>1</w:t>
            </w:r>
            <w:r w:rsidR="00CB3077">
              <w:rPr>
                <w:rFonts w:ascii="Arial Black" w:hAnsi="Arial Black" w:cs="Courier New"/>
                <w:b/>
                <w:lang w:val="fr-FR"/>
              </w:rPr>
              <w:t>0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>.0</w:t>
            </w:r>
            <w:r w:rsidR="00CB3077">
              <w:rPr>
                <w:rFonts w:ascii="Arial Black" w:hAnsi="Arial Black" w:cs="Courier New"/>
                <w:b/>
                <w:lang w:val="fr-FR"/>
              </w:rPr>
              <w:t>7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>.201</w:t>
            </w:r>
            <w:r w:rsidR="00FA0353">
              <w:rPr>
                <w:rFonts w:ascii="Arial Black" w:hAnsi="Arial Black" w:cs="Courier New"/>
                <w:b/>
                <w:lang w:val="fr-FR"/>
              </w:rPr>
              <w:t>9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 xml:space="preserve"> </w:t>
            </w:r>
            <w:r w:rsidRPr="000E12C1">
              <w:rPr>
                <w:rFonts w:ascii="Courier New" w:hAnsi="Courier New" w:cs="Courier New"/>
                <w:b/>
                <w:lang w:val="fr-FR"/>
              </w:rPr>
              <w:t xml:space="preserve"> între orele: </w:t>
            </w:r>
            <w:r w:rsidRPr="001522A3">
              <w:rPr>
                <w:rFonts w:ascii="Arial Black" w:hAnsi="Arial Black" w:cs="Courier New"/>
                <w:b/>
                <w:lang w:val="fr-FR"/>
              </w:rPr>
              <w:t>8.00-16.00</w:t>
            </w:r>
            <w:r>
              <w:rPr>
                <w:rFonts w:ascii="Arial Black" w:hAnsi="Arial Black" w:cs="Courier New"/>
                <w:b/>
                <w:lang w:val="fr-FR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</w:t>
            </w:r>
          </w:p>
          <w:p w:rsidR="008C4458" w:rsidRPr="00EF52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lang w:val="fr-FR"/>
              </w:rPr>
            </w:pPr>
            <w:r w:rsidRPr="00EF5258">
              <w:rPr>
                <w:rFonts w:ascii="Courier New" w:hAnsi="Courier New" w:cs="Courier New"/>
                <w:b/>
                <w:lang w:val="fr-FR"/>
              </w:rPr>
              <w:t xml:space="preserve"> </w:t>
            </w:r>
          </w:p>
          <w:p w:rsidR="008C4458" w:rsidRPr="0011260A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36"/>
                <w:szCs w:val="36"/>
                <w:lang w:val="ro-RO"/>
              </w:rPr>
            </w:pPr>
            <w:r w:rsidRPr="00EF5258">
              <w:rPr>
                <w:rFonts w:ascii="Courier New" w:hAnsi="Courier New" w:cs="Courier New"/>
                <w:b/>
                <w:lang w:val="fr-FR"/>
              </w:rPr>
              <w:t xml:space="preserve">              </w:t>
            </w:r>
            <w:r w:rsidRPr="001522A3">
              <w:rPr>
                <w:rFonts w:ascii="Arial Black" w:hAnsi="Arial Black" w:cs="Courier New"/>
                <w:b/>
                <w:lang w:val="fr-FR"/>
              </w:rPr>
              <w:t xml:space="preserve">PLAN URBANISTIC </w:t>
            </w:r>
            <w:r w:rsidR="000A093C">
              <w:rPr>
                <w:rFonts w:ascii="Arial Black" w:hAnsi="Arial Black" w:cs="Courier New"/>
                <w:b/>
                <w:lang w:val="fr-FR"/>
              </w:rPr>
              <w:t xml:space="preserve">DE DETALIU </w:t>
            </w:r>
            <w:r w:rsidR="00B0585E">
              <w:rPr>
                <w:rFonts w:ascii="Arial Black" w:hAnsi="Arial Black" w:cs="Courier New"/>
                <w:b/>
                <w:lang w:val="fr-FR"/>
              </w:rPr>
              <w:t>-</w:t>
            </w:r>
            <w:r w:rsidR="00B0585E" w:rsidRPr="004A5CE2">
              <w:rPr>
                <w:rFonts w:ascii="Courier New" w:hAnsi="Courier New" w:cs="Courier New"/>
                <w:b/>
                <w:sz w:val="28"/>
                <w:szCs w:val="28"/>
                <w:lang w:val="ro-RO"/>
              </w:rPr>
              <w:t>„</w:t>
            </w:r>
            <w:r w:rsidR="00B0585E" w:rsidRPr="006335EC">
              <w:rPr>
                <w:rFonts w:ascii="Courier New" w:eastAsiaTheme="minorHAnsi" w:hAnsi="Courier New" w:cs="Courier New"/>
                <w:b/>
                <w:sz w:val="28"/>
                <w:szCs w:val="28"/>
              </w:rPr>
              <w:t>CONSTRUIRE LOCUINTA P+M</w:t>
            </w:r>
            <w:r w:rsidR="00B0585E">
              <w:rPr>
                <w:rFonts w:ascii="Courier New" w:eastAsiaTheme="minorHAnsi" w:hAnsi="Courier New" w:cs="Courier New"/>
                <w:b/>
                <w:sz w:val="28"/>
                <w:szCs w:val="28"/>
              </w:rPr>
              <w:t xml:space="preserve"> " </w:t>
            </w:r>
            <w:r w:rsidR="0094784C">
              <w:rPr>
                <w:rFonts w:ascii="Arial Black" w:hAnsi="Arial Black" w:cs="Courier New"/>
                <w:b/>
                <w:lang w:val="fr-FR"/>
              </w:rPr>
              <w:t>-FAZA</w:t>
            </w:r>
            <w:r w:rsidR="00CB3077">
              <w:rPr>
                <w:rFonts w:ascii="Arial Black" w:hAnsi="Arial Black" w:cs="Courier New"/>
                <w:b/>
                <w:lang w:val="fr-FR"/>
              </w:rPr>
              <w:t xml:space="preserve"> DE INTENTIE</w:t>
            </w:r>
            <w:r w:rsidRPr="0011260A">
              <w:rPr>
                <w:rFonts w:ascii="Courier New" w:hAnsi="Courier New" w:cs="Courier New"/>
                <w:b/>
                <w:sz w:val="36"/>
                <w:szCs w:val="36"/>
                <w:lang w:val="ro-RO"/>
              </w:rPr>
              <w:t xml:space="preserve">   </w:t>
            </w:r>
          </w:p>
          <w:p w:rsidR="008C4458" w:rsidRPr="006335EC" w:rsidRDefault="008C4458" w:rsidP="008C4458">
            <w:pPr>
              <w:autoSpaceDE w:val="0"/>
              <w:autoSpaceDN w:val="0"/>
              <w:adjustRightInd w:val="0"/>
              <w:ind w:left="720"/>
              <w:rPr>
                <w:rFonts w:ascii="Arial Black" w:hAnsi="Arial Black"/>
                <w:b/>
                <w:sz w:val="22"/>
                <w:szCs w:val="22"/>
                <w:lang w:val="ro-RO"/>
              </w:rPr>
            </w:pPr>
            <w:r w:rsidRPr="00157D9B">
              <w:rPr>
                <w:rFonts w:ascii="Arial Black" w:hAnsi="Arial Black" w:cs="Courier New"/>
                <w:b/>
                <w:lang w:val="ro-RO"/>
              </w:rPr>
              <w:t xml:space="preserve">  </w:t>
            </w:r>
            <w:r w:rsidRPr="00157D9B">
              <w:rPr>
                <w:rFonts w:ascii="Arial Black" w:hAnsi="Arial Black"/>
                <w:b/>
                <w:lang w:val="ro-RO"/>
              </w:rPr>
              <w:t>AMPLASAMENT  - Oras Pucioasa</w:t>
            </w:r>
            <w:r w:rsidRPr="006335EC">
              <w:rPr>
                <w:rFonts w:ascii="Arial Black" w:hAnsi="Arial Black"/>
                <w:b/>
                <w:sz w:val="22"/>
                <w:szCs w:val="22"/>
                <w:lang w:val="ro-RO"/>
              </w:rPr>
              <w:t>,</w:t>
            </w:r>
            <w:r w:rsidR="006335EC" w:rsidRPr="006335EC">
              <w:rPr>
                <w:rFonts w:ascii="Arial Black" w:eastAsiaTheme="minorHAnsi" w:hAnsi="Arial Black" w:cs="Courier New"/>
                <w:b/>
                <w:sz w:val="22"/>
                <w:szCs w:val="22"/>
              </w:rPr>
              <w:t xml:space="preserve"> str.Nufarului,nr.55(47)</w:t>
            </w:r>
          </w:p>
          <w:p w:rsidR="008C4458" w:rsidRPr="006335EC" w:rsidRDefault="008C4458" w:rsidP="008C4458">
            <w:pPr>
              <w:autoSpaceDE w:val="0"/>
              <w:autoSpaceDN w:val="0"/>
              <w:adjustRightInd w:val="0"/>
              <w:ind w:left="720"/>
              <w:rPr>
                <w:rFonts w:ascii="Arial Black" w:hAnsi="Arial Black" w:cs="Courier New"/>
                <w:b/>
                <w:sz w:val="22"/>
                <w:szCs w:val="22"/>
                <w:lang w:val="ro-RO"/>
              </w:rPr>
            </w:pPr>
            <w:r w:rsidRPr="006335EC">
              <w:rPr>
                <w:rFonts w:ascii="Arial Black" w:hAnsi="Arial Black"/>
                <w:b/>
                <w:sz w:val="22"/>
                <w:szCs w:val="22"/>
                <w:lang w:val="ro-RO"/>
              </w:rPr>
              <w:t xml:space="preserve">                      Judetul   Dambovita</w:t>
            </w:r>
            <w:r w:rsidRPr="006335EC">
              <w:rPr>
                <w:rFonts w:ascii="Arial Black" w:hAnsi="Arial Black" w:cs="Courier New"/>
                <w:b/>
                <w:sz w:val="22"/>
                <w:szCs w:val="22"/>
                <w:lang w:val="ro-RO"/>
              </w:rPr>
              <w:t xml:space="preserve">  </w:t>
            </w:r>
          </w:p>
          <w:p w:rsidR="008C4458" w:rsidRPr="003B57D9" w:rsidRDefault="008C4458" w:rsidP="008C4458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o-RO"/>
              </w:rPr>
              <w:tab/>
            </w:r>
            <w:r>
              <w:rPr>
                <w:rFonts w:ascii="Courier New" w:hAnsi="Courier New" w:cs="Courier New"/>
                <w:sz w:val="20"/>
                <w:szCs w:val="20"/>
                <w:lang w:val="ro-RO"/>
              </w:rPr>
              <w:tab/>
            </w:r>
          </w:p>
          <w:p w:rsidR="008C4458" w:rsidRPr="00FB3B13" w:rsidRDefault="008C4458" w:rsidP="00CB307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F1110">
              <w:rPr>
                <w:rFonts w:ascii="Courier New" w:hAnsi="Courier New" w:cs="Courier New"/>
                <w:sz w:val="20"/>
                <w:szCs w:val="20"/>
                <w:lang w:val="ro-RO"/>
              </w:rPr>
              <w:t xml:space="preserve">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Pr="00EF5258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Răs</w:t>
            </w:r>
            <w:r w:rsidRPr="007D5AF0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punsul la observaţiile transmise va fi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</w:t>
            </w:r>
          </w:p>
          <w:p w:rsidR="008C4458" w:rsidRPr="00153A4E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153A4E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="00485318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comunicat</w:t>
            </w:r>
            <w:bookmarkStart w:id="0" w:name="_GoBack"/>
            <w:bookmarkEnd w:id="0"/>
            <w:r w:rsidRPr="00FB3B13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 xml:space="preserve"> in scris prin posta si electronic prin  e-mail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Pr="007D5AF0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Persoana responsabilă cu informarea şi consultarea publicului: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</w:t>
            </w:r>
          </w:p>
          <w:p w:rsidR="008C4458" w:rsidRPr="003B57D9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3B57D9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ing.</w:t>
            </w:r>
            <w:r w:rsidR="000A093C">
              <w:rPr>
                <w:rFonts w:ascii="Courier New" w:hAnsi="Courier New" w:cs="Courier New"/>
                <w:sz w:val="20"/>
                <w:szCs w:val="20"/>
                <w:lang w:val="fr-FR"/>
              </w:rPr>
              <w:t>Anghel Violeta-inspector urbanism</w:t>
            </w:r>
            <w:r w:rsidRPr="003B57D9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</w:t>
            </w:r>
          </w:p>
          <w:p w:rsidR="000A093C" w:rsidRDefault="008C4458" w:rsidP="000A093C">
            <w:pPr>
              <w:autoSpaceDE w:val="0"/>
              <w:autoSpaceDN w:val="0"/>
              <w:adjustRightInd w:val="0"/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adresa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> :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>Primaria Pucioasa, Biroul urbanism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Tel: 0245 232277;</w:t>
            </w:r>
            <w:r>
              <w:rPr>
                <w:rStyle w:val="apple-converted-space"/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 xml:space="preserve">Fax: 0245 </w:t>
            </w:r>
            <w:r w:rsidR="000A093C"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232276</w:t>
            </w:r>
            <w:r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;</w:t>
            </w:r>
          </w:p>
          <w:p w:rsidR="008C4458" w:rsidRPr="000A093C" w:rsidRDefault="000A093C" w:rsidP="000A093C">
            <w:pPr>
              <w:autoSpaceDE w:val="0"/>
              <w:autoSpaceDN w:val="0"/>
              <w:adjustRightInd w:val="0"/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 xml:space="preserve">                                                                    </w:t>
            </w:r>
            <w:r w:rsidR="008C4458">
              <w:rPr>
                <w:rStyle w:val="apple-converted-space"/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 </w:t>
            </w:r>
            <w:r w:rsidR="008C4458"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Email: info@primpuc.ro</w:t>
            </w:r>
            <w:r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;proiecte.pucioasa@yahoo.com</w:t>
            </w:r>
            <w:r w:rsidR="008C4458"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</w:t>
            </w:r>
          </w:p>
          <w:p w:rsidR="00151489" w:rsidRDefault="00151489" w:rsidP="008C4458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</w:tc>
      </w:tr>
    </w:tbl>
    <w:p w:rsidR="007802C4" w:rsidRDefault="007802C4"/>
    <w:sectPr w:rsidR="0078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ED"/>
    <w:rsid w:val="000A093C"/>
    <w:rsid w:val="0012360D"/>
    <w:rsid w:val="00151489"/>
    <w:rsid w:val="00157D9B"/>
    <w:rsid w:val="00357C1D"/>
    <w:rsid w:val="00373608"/>
    <w:rsid w:val="00485318"/>
    <w:rsid w:val="004A5CE2"/>
    <w:rsid w:val="0055081A"/>
    <w:rsid w:val="005568F4"/>
    <w:rsid w:val="0059430A"/>
    <w:rsid w:val="005D5C53"/>
    <w:rsid w:val="006335EC"/>
    <w:rsid w:val="007802C4"/>
    <w:rsid w:val="008C4458"/>
    <w:rsid w:val="00907EEF"/>
    <w:rsid w:val="0094784C"/>
    <w:rsid w:val="00972922"/>
    <w:rsid w:val="009D5D13"/>
    <w:rsid w:val="009F7B69"/>
    <w:rsid w:val="00A94A55"/>
    <w:rsid w:val="00AC5EFC"/>
    <w:rsid w:val="00B0585E"/>
    <w:rsid w:val="00C15BED"/>
    <w:rsid w:val="00CB3077"/>
    <w:rsid w:val="00D22518"/>
    <w:rsid w:val="00D67E5A"/>
    <w:rsid w:val="00E16A2E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7CD64-68C2-4A76-8479-8F03D14E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8C4458"/>
  </w:style>
  <w:style w:type="paragraph" w:styleId="TextnBalon">
    <w:name w:val="Balloon Text"/>
    <w:basedOn w:val="Normal"/>
    <w:link w:val="TextnBalonCaracter"/>
    <w:uiPriority w:val="99"/>
    <w:semiHidden/>
    <w:unhideWhenUsed/>
    <w:rsid w:val="00FA035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03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2019-07-24T12:03:00Z</cp:lastPrinted>
  <dcterms:created xsi:type="dcterms:W3CDTF">2019-07-24T11:55:00Z</dcterms:created>
  <dcterms:modified xsi:type="dcterms:W3CDTF">2019-07-24T12:03:00Z</dcterms:modified>
</cp:coreProperties>
</file>