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114" w:rsidRPr="00EE4114" w:rsidRDefault="00EE4114" w:rsidP="00EE4114">
      <w:pPr>
        <w:pStyle w:val="BodyText"/>
        <w:jc w:val="center"/>
        <w:rPr>
          <w:b/>
          <w:sz w:val="22"/>
          <w:szCs w:val="22"/>
          <w:lang w:val="fr-FR"/>
        </w:rPr>
      </w:pPr>
      <w:r w:rsidRPr="00EE4114">
        <w:pict>
          <v:group id="_x0000_s1026" style="position:absolute;left:0;text-align:left;margin-left:-3.5pt;margin-top:.7pt;width:53.1pt;height:62.7pt;z-index:251660288;mso-wrap-distance-left:0;mso-wrap-distance-right:0" coordorigin="-64,14" coordsize="1062,1010">
            <o:lock v:ext="edit" text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-48;top:14;width:1045;height:1009;mso-wrap-style:none;v-text-anchor:middle" strokecolor="gray">
              <v:fill type="frame"/>
              <v:stroke color2="#7f7f7f" joinstyle="round"/>
              <v:imagedata r:id="rId5" o:title=""/>
            </v:shape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028" type="#_x0000_t6" style="position:absolute;left:-64;top:858;width:545;height:164;mso-wrap-style:none;v-text-anchor:middle" strokecolor="white" strokeweight=".26mm">
              <v:fill color2="black"/>
              <v:stroke color2="black" endcap="square"/>
            </v:shape>
            <v:shape id="_x0000_s1029" type="#_x0000_t6" style="position:absolute;left:447;top:858;width:545;height:164;flip:x;mso-wrap-style:none;v-text-anchor:middle" strokecolor="white" strokeweight=".26mm">
              <v:fill color2="black"/>
              <v:stroke color2="black" endcap="square"/>
            </v:shape>
          </v:group>
        </w:pict>
      </w:r>
      <w:r w:rsidRPr="00EE4114">
        <w:rPr>
          <w:noProof/>
          <w:lang w:eastAsia="en-US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5567045</wp:posOffset>
            </wp:positionH>
            <wp:positionV relativeFrom="paragraph">
              <wp:posOffset>-62230</wp:posOffset>
            </wp:positionV>
            <wp:extent cx="619125" cy="927100"/>
            <wp:effectExtent l="1905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27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4114">
        <w:rPr>
          <w:sz w:val="22"/>
          <w:szCs w:val="22"/>
          <w:lang w:val="fr-FR"/>
        </w:rPr>
        <w:t>UNITATEA ADMINISTRATIV-TERITORIALA</w:t>
      </w:r>
    </w:p>
    <w:p w:rsidR="00EE4114" w:rsidRPr="00EE4114" w:rsidRDefault="00EE4114" w:rsidP="00EE4114">
      <w:pPr>
        <w:pStyle w:val="BodyText"/>
        <w:jc w:val="center"/>
        <w:rPr>
          <w:sz w:val="22"/>
          <w:szCs w:val="22"/>
        </w:rPr>
      </w:pPr>
      <w:r w:rsidRPr="00EE4114">
        <w:rPr>
          <w:b/>
          <w:sz w:val="22"/>
          <w:szCs w:val="22"/>
          <w:lang w:val="fr-FR"/>
        </w:rPr>
        <w:t>ORASUL PUCIOASA</w:t>
      </w:r>
    </w:p>
    <w:p w:rsidR="00EE4114" w:rsidRPr="00EE4114" w:rsidRDefault="00EE4114" w:rsidP="00EE4114">
      <w:pPr>
        <w:pStyle w:val="BodyText"/>
        <w:jc w:val="center"/>
        <w:rPr>
          <w:sz w:val="22"/>
          <w:szCs w:val="22"/>
        </w:rPr>
      </w:pPr>
      <w:r w:rsidRPr="00EE4114">
        <w:rPr>
          <w:sz w:val="22"/>
          <w:szCs w:val="22"/>
        </w:rPr>
        <w:t>Str. Fântânelor nr. 7, orasul Pucioasa, Judetul Dambovita</w:t>
      </w:r>
    </w:p>
    <w:p w:rsidR="00EE4114" w:rsidRPr="00EE4114" w:rsidRDefault="00EE4114" w:rsidP="00EE4114">
      <w:pPr>
        <w:jc w:val="center"/>
        <w:rPr>
          <w:rFonts w:ascii="Times New Roman" w:hAnsi="Times New Roman" w:cs="Times New Roman"/>
        </w:rPr>
      </w:pPr>
      <w:r w:rsidRPr="00EE4114">
        <w:rPr>
          <w:rFonts w:ascii="Times New Roman" w:hAnsi="Times New Roman" w:cs="Times New Roman"/>
        </w:rPr>
        <w:t>Tel. 0245-232277, Fax. 0245-760484</w:t>
      </w:r>
    </w:p>
    <w:p w:rsidR="00EE4114" w:rsidRPr="00EE4114" w:rsidRDefault="00EE4114" w:rsidP="00EE4114">
      <w:pPr>
        <w:jc w:val="center"/>
        <w:rPr>
          <w:rFonts w:ascii="Times New Roman" w:hAnsi="Times New Roman" w:cs="Times New Roman"/>
        </w:rPr>
      </w:pPr>
      <w:r w:rsidRPr="00EE4114">
        <w:rPr>
          <w:rFonts w:ascii="Times New Roman" w:hAnsi="Times New Roman" w:cs="Times New Roman"/>
        </w:rPr>
        <w:t>DIRECTIA ECONOMICA- BIROU VENITURI</w:t>
      </w:r>
    </w:p>
    <w:p w:rsidR="00EE4114" w:rsidRPr="00EE4114" w:rsidRDefault="00EE4114" w:rsidP="00EE4114">
      <w:pPr>
        <w:jc w:val="center"/>
        <w:rPr>
          <w:rFonts w:ascii="Times New Roman" w:hAnsi="Times New Roman" w:cs="Times New Roman"/>
        </w:rPr>
      </w:pPr>
      <w:r w:rsidRPr="00EE4114">
        <w:rPr>
          <w:rFonts w:ascii="Times New Roman" w:hAnsi="Times New Roman" w:cs="Times New Roman"/>
        </w:rPr>
        <w:t>e-mail: info@primpuc.ro</w:t>
      </w:r>
    </w:p>
    <w:p w:rsidR="00EE4114" w:rsidRPr="00EE4114" w:rsidRDefault="00EE4114" w:rsidP="00CF5219">
      <w:pPr>
        <w:jc w:val="center"/>
        <w:rPr>
          <w:rFonts w:ascii="Times New Roman" w:hAnsi="Times New Roman" w:cs="Times New Roman"/>
          <w:b/>
        </w:rPr>
      </w:pPr>
      <w:r w:rsidRPr="00EE4114">
        <w:rPr>
          <w:rFonts w:ascii="Times New Roman" w:hAnsi="Times New Roman" w:cs="Times New Roman"/>
        </w:rPr>
        <w:t xml:space="preserve">Nr. </w:t>
      </w:r>
      <w:r w:rsidR="00F24A18">
        <w:rPr>
          <w:rFonts w:ascii="Times New Roman" w:hAnsi="Times New Roman" w:cs="Times New Roman"/>
        </w:rPr>
        <w:t>22131</w:t>
      </w:r>
      <w:r>
        <w:rPr>
          <w:rFonts w:ascii="Times New Roman" w:hAnsi="Times New Roman" w:cs="Times New Roman"/>
        </w:rPr>
        <w:t>/15.09</w:t>
      </w:r>
      <w:r w:rsidRPr="00EE4114">
        <w:rPr>
          <w:rFonts w:ascii="Times New Roman" w:hAnsi="Times New Roman" w:cs="Times New Roman"/>
        </w:rPr>
        <w:t>.2016</w:t>
      </w:r>
    </w:p>
    <w:p w:rsidR="00EE4114" w:rsidRPr="00EE4114" w:rsidRDefault="00EE4114" w:rsidP="00EE4114">
      <w:pPr>
        <w:ind w:left="-1080" w:firstLine="1080"/>
        <w:rPr>
          <w:rFonts w:ascii="Times New Roman" w:hAnsi="Times New Roman" w:cs="Times New Roman"/>
        </w:rPr>
      </w:pPr>
      <w:r w:rsidRPr="00EE4114">
        <w:rPr>
          <w:rFonts w:ascii="Times New Roman" w:hAnsi="Times New Roman" w:cs="Times New Roman"/>
          <w:b/>
        </w:rPr>
        <w:t>COD IDENTIFICARE FISCALA 4280302</w:t>
      </w:r>
    </w:p>
    <w:p w:rsidR="00EE4114" w:rsidRPr="00EE4114" w:rsidRDefault="00EE4114" w:rsidP="00EE4114">
      <w:pPr>
        <w:rPr>
          <w:rFonts w:ascii="Times New Roman" w:hAnsi="Times New Roman" w:cs="Times New Roman"/>
        </w:rPr>
      </w:pPr>
    </w:p>
    <w:p w:rsidR="00EE4114" w:rsidRPr="00EE4114" w:rsidRDefault="00EE4114" w:rsidP="00EE4114">
      <w:pPr>
        <w:jc w:val="center"/>
        <w:rPr>
          <w:rFonts w:ascii="Times New Roman" w:hAnsi="Times New Roman" w:cs="Times New Roman"/>
        </w:rPr>
      </w:pPr>
      <w:r w:rsidRPr="00EE4114">
        <w:rPr>
          <w:rFonts w:ascii="Times New Roman" w:hAnsi="Times New Roman" w:cs="Times New Roman"/>
        </w:rPr>
        <w:t>ANUNT COLECTIV PENTRU COMUNICAREA PRIN PUBLICITATE A ACTELOR ADMINISTRATIVE FISCALE</w:t>
      </w:r>
    </w:p>
    <w:p w:rsidR="00EE4114" w:rsidRPr="00EE4114" w:rsidRDefault="00EE4114" w:rsidP="00EE4114">
      <w:pPr>
        <w:rPr>
          <w:rFonts w:ascii="Times New Roman" w:hAnsi="Times New Roman" w:cs="Times New Roman"/>
        </w:rPr>
      </w:pPr>
    </w:p>
    <w:p w:rsidR="00EE4114" w:rsidRPr="00EE4114" w:rsidRDefault="00EE4114" w:rsidP="00EE4114">
      <w:pPr>
        <w:ind w:firstLine="720"/>
        <w:jc w:val="both"/>
        <w:rPr>
          <w:rFonts w:ascii="Times New Roman" w:hAnsi="Times New Roman" w:cs="Times New Roman"/>
        </w:rPr>
      </w:pPr>
      <w:r w:rsidRPr="00EE4114">
        <w:rPr>
          <w:rFonts w:ascii="Times New Roman" w:hAnsi="Times New Roman" w:cs="Times New Roman"/>
        </w:rPr>
        <w:t>In temeiul art. 47 alin. 5 din Legea nr. 207/2015- privind Codul de procedura fiscala, comunicam ca au fost emise acte administrative fiscale pentru urmatorii contribuabili, conform tabelului anexat.</w:t>
      </w:r>
    </w:p>
    <w:p w:rsidR="00EE4114" w:rsidRPr="00EE4114" w:rsidRDefault="00EE4114" w:rsidP="00EE4114">
      <w:pPr>
        <w:ind w:firstLine="720"/>
        <w:jc w:val="both"/>
        <w:rPr>
          <w:rFonts w:ascii="Times New Roman" w:hAnsi="Times New Roman" w:cs="Times New Roman"/>
        </w:rPr>
      </w:pPr>
      <w:r w:rsidRPr="00EE4114">
        <w:rPr>
          <w:rFonts w:ascii="Times New Roman" w:hAnsi="Times New Roman" w:cs="Times New Roman"/>
        </w:rPr>
        <w:t>Actul administrativ fiscal poate fi consultat de titularul acestuia:</w:t>
      </w:r>
    </w:p>
    <w:p w:rsidR="00EE4114" w:rsidRPr="00EE4114" w:rsidRDefault="00EE4114" w:rsidP="00EE4114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E4114">
        <w:rPr>
          <w:rFonts w:ascii="Times New Roman" w:hAnsi="Times New Roman" w:cs="Times New Roman"/>
        </w:rPr>
        <w:t xml:space="preserve">pe pagina de INTERNET la adresa </w:t>
      </w:r>
      <w:hyperlink r:id="rId7" w:history="1">
        <w:r w:rsidRPr="00EE4114">
          <w:rPr>
            <w:rStyle w:val="Hyperlink"/>
            <w:rFonts w:ascii="Times New Roman" w:hAnsi="Times New Roman" w:cs="Times New Roman"/>
          </w:rPr>
          <w:t>www.primpuc.ro</w:t>
        </w:r>
      </w:hyperlink>
      <w:r w:rsidRPr="00EE4114">
        <w:rPr>
          <w:rFonts w:ascii="Times New Roman" w:hAnsi="Times New Roman" w:cs="Times New Roman"/>
        </w:rPr>
        <w:t>;</w:t>
      </w:r>
    </w:p>
    <w:p w:rsidR="00EE4114" w:rsidRPr="00CF5219" w:rsidRDefault="00EE4114" w:rsidP="00CF521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E4114">
        <w:rPr>
          <w:rFonts w:ascii="Times New Roman" w:hAnsi="Times New Roman" w:cs="Times New Roman"/>
        </w:rPr>
        <w:t>la sediul U.A.T. orasul Pucioasa- str. Fantanelor nr. 7, Biroul Venituri.</w:t>
      </w:r>
    </w:p>
    <w:tbl>
      <w:tblPr>
        <w:tblW w:w="0" w:type="auto"/>
        <w:tblInd w:w="378" w:type="dxa"/>
        <w:tblLayout w:type="fixed"/>
        <w:tblLook w:val="0000"/>
      </w:tblPr>
      <w:tblGrid>
        <w:gridCol w:w="661"/>
        <w:gridCol w:w="3795"/>
        <w:gridCol w:w="3075"/>
        <w:gridCol w:w="1440"/>
      </w:tblGrid>
      <w:tr w:rsidR="00EE4114" w:rsidRPr="00EE4114" w:rsidTr="00F220E0">
        <w:trPr>
          <w:trHeight w:val="413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114" w:rsidRPr="00EE4114" w:rsidRDefault="00EE4114" w:rsidP="00F220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114">
              <w:rPr>
                <w:rFonts w:ascii="Times New Roman" w:hAnsi="Times New Roman" w:cs="Times New Roman"/>
                <w:b/>
                <w:sz w:val="20"/>
                <w:szCs w:val="20"/>
              </w:rPr>
              <w:t>Nr. crt.</w:t>
            </w:r>
          </w:p>
        </w:tc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114" w:rsidRPr="00EE4114" w:rsidRDefault="00EE4114" w:rsidP="00F220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114">
              <w:rPr>
                <w:rFonts w:ascii="Times New Roman" w:hAnsi="Times New Roman" w:cs="Times New Roman"/>
                <w:b/>
                <w:sz w:val="20"/>
                <w:szCs w:val="20"/>
              </w:rPr>
              <w:t>Numele si prenumele contribuabilului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114" w:rsidRPr="00EE4114" w:rsidRDefault="00EE4114" w:rsidP="00F220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114">
              <w:rPr>
                <w:rFonts w:ascii="Times New Roman" w:hAnsi="Times New Roman" w:cs="Times New Roman"/>
                <w:b/>
                <w:sz w:val="20"/>
                <w:szCs w:val="20"/>
              </w:rPr>
              <w:t>Nr. si data actului administrativ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114" w:rsidRPr="00EE4114" w:rsidRDefault="00EE4114" w:rsidP="00F220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114">
              <w:rPr>
                <w:rFonts w:ascii="Times New Roman" w:hAnsi="Times New Roman" w:cs="Times New Roman"/>
                <w:b/>
                <w:sz w:val="20"/>
                <w:szCs w:val="20"/>
              </w:rPr>
              <w:t>Domiciliul</w:t>
            </w:r>
          </w:p>
          <w:p w:rsidR="00EE4114" w:rsidRPr="00EE4114" w:rsidRDefault="00EE4114" w:rsidP="00F220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0CF0" w:rsidRPr="00EE4114" w:rsidTr="00F220E0">
        <w:trPr>
          <w:trHeight w:val="413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CF0" w:rsidRPr="00EE4114" w:rsidRDefault="00CF5219" w:rsidP="00F220E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CF0" w:rsidRPr="00EE4114" w:rsidRDefault="00720CF0" w:rsidP="00F22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BIRO FLORIN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CF0" w:rsidRPr="00EE4114" w:rsidRDefault="00720CF0" w:rsidP="00F22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Somatia nr. 31728/25.08</w:t>
            </w:r>
            <w:r w:rsidRPr="00EE4114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CF0" w:rsidRPr="00EE4114" w:rsidRDefault="00720CF0" w:rsidP="00F22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114">
              <w:rPr>
                <w:rFonts w:ascii="Times New Roman" w:hAnsi="Times New Roman" w:cs="Times New Roman"/>
                <w:sz w:val="20"/>
                <w:szCs w:val="20"/>
              </w:rPr>
              <w:t>PUCIOASA</w:t>
            </w:r>
          </w:p>
        </w:tc>
      </w:tr>
      <w:tr w:rsidR="00720CF0" w:rsidRPr="00EE4114" w:rsidTr="00F220E0">
        <w:trPr>
          <w:trHeight w:val="413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CF0" w:rsidRPr="00EE4114" w:rsidRDefault="00CF5219" w:rsidP="00F220E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CF0" w:rsidRPr="00EE4114" w:rsidRDefault="00720CF0" w:rsidP="00F22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COSTACHE TUDOR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CF0" w:rsidRPr="00EE4114" w:rsidRDefault="00720CF0" w:rsidP="00F22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Somatia nr. 31660/23.08</w:t>
            </w:r>
            <w:r w:rsidRPr="00EE4114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CF0" w:rsidRPr="00EE4114" w:rsidRDefault="00720CF0" w:rsidP="00F22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114">
              <w:rPr>
                <w:rFonts w:ascii="Times New Roman" w:hAnsi="Times New Roman" w:cs="Times New Roman"/>
                <w:sz w:val="20"/>
                <w:szCs w:val="20"/>
              </w:rPr>
              <w:t>PUCIOASA</w:t>
            </w:r>
          </w:p>
        </w:tc>
      </w:tr>
      <w:tr w:rsidR="00720CF0" w:rsidRPr="00EE4114" w:rsidTr="00F220E0">
        <w:trPr>
          <w:trHeight w:val="413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CF0" w:rsidRPr="00EE4114" w:rsidRDefault="00CF5219" w:rsidP="00F220E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CF0" w:rsidRDefault="00720CF0" w:rsidP="00F22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DUMITRACHE ROMICA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CF0" w:rsidRPr="00EE4114" w:rsidRDefault="00720CF0" w:rsidP="00F22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Somatia nr. 31656/22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.08</w:t>
            </w:r>
            <w:r w:rsidRPr="00EE4114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CF0" w:rsidRPr="00EE4114" w:rsidRDefault="00720CF0" w:rsidP="00F22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114">
              <w:rPr>
                <w:rFonts w:ascii="Times New Roman" w:hAnsi="Times New Roman" w:cs="Times New Roman"/>
                <w:sz w:val="20"/>
                <w:szCs w:val="20"/>
              </w:rPr>
              <w:t>PUCIOASA</w:t>
            </w:r>
          </w:p>
        </w:tc>
      </w:tr>
      <w:tr w:rsidR="00720CF0" w:rsidRPr="00EE4114" w:rsidTr="00F220E0">
        <w:trPr>
          <w:trHeight w:val="413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CF0" w:rsidRPr="00EE4114" w:rsidRDefault="00CF5219" w:rsidP="00F220E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CF0" w:rsidRDefault="00720CF0" w:rsidP="00F22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DUMITRA ROZALIA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CF0" w:rsidRDefault="00720CF0" w:rsidP="00F22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Somatia nr. 31722/25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.08</w:t>
            </w:r>
            <w:r w:rsidRPr="00EE4114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CF0" w:rsidRPr="00EE4114" w:rsidRDefault="00F24A18" w:rsidP="00F22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114">
              <w:rPr>
                <w:rFonts w:ascii="Times New Roman" w:hAnsi="Times New Roman" w:cs="Times New Roman"/>
                <w:sz w:val="20"/>
                <w:szCs w:val="20"/>
              </w:rPr>
              <w:t>PUCIOASA</w:t>
            </w:r>
          </w:p>
        </w:tc>
      </w:tr>
      <w:tr w:rsidR="00720CF0" w:rsidRPr="00EE4114" w:rsidTr="00F220E0">
        <w:trPr>
          <w:trHeight w:val="413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CF0" w:rsidRPr="00EE4114" w:rsidRDefault="00CF5219" w:rsidP="00F220E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CF0" w:rsidRPr="00EE4114" w:rsidRDefault="00720CF0" w:rsidP="00F22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DUMITRA NICOLAE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CF0" w:rsidRPr="00EE4114" w:rsidRDefault="00720CF0" w:rsidP="00F22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Somatia nr. 31719/25.08</w:t>
            </w:r>
            <w:r w:rsidRPr="00EE4114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CF0" w:rsidRPr="00EE4114" w:rsidRDefault="00720CF0" w:rsidP="00F22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114">
              <w:rPr>
                <w:rFonts w:ascii="Times New Roman" w:hAnsi="Times New Roman" w:cs="Times New Roman"/>
                <w:sz w:val="20"/>
                <w:szCs w:val="20"/>
              </w:rPr>
              <w:t>PUCIOASA</w:t>
            </w:r>
          </w:p>
        </w:tc>
      </w:tr>
      <w:tr w:rsidR="00720CF0" w:rsidRPr="00EE4114" w:rsidTr="00F220E0">
        <w:trPr>
          <w:trHeight w:val="413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CF0" w:rsidRPr="00EE4114" w:rsidRDefault="00CF5219" w:rsidP="00F220E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CF0" w:rsidRPr="00EE4114" w:rsidRDefault="00720CF0" w:rsidP="00F22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GHEABURCU ALEXANDRU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CF0" w:rsidRPr="00EE4114" w:rsidRDefault="00720CF0" w:rsidP="00F22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Somatia nr. 31763/29.08</w:t>
            </w:r>
            <w:r w:rsidRPr="00EE4114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CF0" w:rsidRPr="00EE4114" w:rsidRDefault="00720CF0" w:rsidP="00F22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114">
              <w:rPr>
                <w:rFonts w:ascii="Times New Roman" w:hAnsi="Times New Roman" w:cs="Times New Roman"/>
                <w:sz w:val="20"/>
                <w:szCs w:val="20"/>
              </w:rPr>
              <w:t>PUCIOASA</w:t>
            </w:r>
          </w:p>
        </w:tc>
      </w:tr>
      <w:tr w:rsidR="00720CF0" w:rsidRPr="00EE4114" w:rsidTr="00F220E0">
        <w:trPr>
          <w:trHeight w:val="413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CF0" w:rsidRPr="00EE4114" w:rsidRDefault="00CF5219" w:rsidP="00F220E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CF0" w:rsidRDefault="00720CF0" w:rsidP="00F22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GUSATU GEORGETA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CF0" w:rsidRDefault="00720CF0" w:rsidP="00F22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Somatia nr. 31679/23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.08</w:t>
            </w:r>
            <w:r w:rsidRPr="00EE4114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CF0" w:rsidRPr="00EE4114" w:rsidRDefault="00F24A18" w:rsidP="00F22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114">
              <w:rPr>
                <w:rFonts w:ascii="Times New Roman" w:hAnsi="Times New Roman" w:cs="Times New Roman"/>
                <w:sz w:val="20"/>
                <w:szCs w:val="20"/>
              </w:rPr>
              <w:t>PUCIOASA</w:t>
            </w:r>
          </w:p>
        </w:tc>
      </w:tr>
      <w:tr w:rsidR="00720CF0" w:rsidRPr="00EE4114" w:rsidTr="00F220E0">
        <w:trPr>
          <w:trHeight w:val="413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CF0" w:rsidRPr="00EE4114" w:rsidRDefault="00CF5219" w:rsidP="00F220E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CF0" w:rsidRPr="00EE4114" w:rsidRDefault="00720CF0" w:rsidP="00F22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GUSATU FLORENTINA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CF0" w:rsidRPr="00EE4114" w:rsidRDefault="00720CF0" w:rsidP="00F22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Somatia nr. 31650/22.08</w:t>
            </w:r>
            <w:r w:rsidRPr="00EE4114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CF0" w:rsidRPr="00EE4114" w:rsidRDefault="00720CF0" w:rsidP="00F22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114">
              <w:rPr>
                <w:rFonts w:ascii="Times New Roman" w:hAnsi="Times New Roman" w:cs="Times New Roman"/>
                <w:sz w:val="20"/>
                <w:szCs w:val="20"/>
              </w:rPr>
              <w:t>PUCIOASA</w:t>
            </w:r>
          </w:p>
        </w:tc>
      </w:tr>
      <w:tr w:rsidR="00720CF0" w:rsidRPr="00EE4114" w:rsidTr="00F220E0">
        <w:trPr>
          <w:trHeight w:val="413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CF0" w:rsidRPr="00EE4114" w:rsidRDefault="00CF5219" w:rsidP="00F220E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CF0" w:rsidRPr="00EE4114" w:rsidRDefault="00720CF0" w:rsidP="00F22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IONITA ELENA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CF0" w:rsidRPr="00EE4114" w:rsidRDefault="00720CF0" w:rsidP="00F22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Somatia nr. 31721/25.08</w:t>
            </w:r>
            <w:r w:rsidRPr="00EE4114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CF0" w:rsidRPr="00EE4114" w:rsidRDefault="00720CF0" w:rsidP="00F22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114">
              <w:rPr>
                <w:rFonts w:ascii="Times New Roman" w:hAnsi="Times New Roman" w:cs="Times New Roman"/>
                <w:sz w:val="20"/>
                <w:szCs w:val="20"/>
              </w:rPr>
              <w:t>PUCIOASA</w:t>
            </w:r>
          </w:p>
        </w:tc>
      </w:tr>
      <w:tr w:rsidR="00720CF0" w:rsidRPr="00EE4114" w:rsidTr="00F220E0">
        <w:trPr>
          <w:trHeight w:val="413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CF0" w:rsidRPr="00EE4114" w:rsidRDefault="00CF5219" w:rsidP="00F220E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CF0" w:rsidRDefault="00720CF0" w:rsidP="00F22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ILIE MARUSIA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0CF0" w:rsidRDefault="00720CF0" w:rsidP="00720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Somatia nr. 31657/23.08</w:t>
            </w:r>
            <w:r w:rsidRPr="00EE4114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0CF0" w:rsidRPr="00EE4114" w:rsidRDefault="00F24A18" w:rsidP="00F22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114">
              <w:rPr>
                <w:rFonts w:ascii="Times New Roman" w:hAnsi="Times New Roman" w:cs="Times New Roman"/>
                <w:sz w:val="20"/>
                <w:szCs w:val="20"/>
              </w:rPr>
              <w:t>PUCIOASA</w:t>
            </w:r>
          </w:p>
        </w:tc>
      </w:tr>
      <w:tr w:rsidR="00D93B02" w:rsidRPr="00EE4114" w:rsidTr="00F220E0">
        <w:trPr>
          <w:trHeight w:val="413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B02" w:rsidRPr="00EE4114" w:rsidRDefault="00CF5219" w:rsidP="00F220E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B02" w:rsidRPr="00EE4114" w:rsidRDefault="00D93B02" w:rsidP="00F22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IORDACHE ILIE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B02" w:rsidRDefault="00D93B02" w:rsidP="00F22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Somatia nr. 31723/25.08</w:t>
            </w:r>
            <w:r w:rsidRPr="00EE4114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  <w:p w:rsidR="00D93B02" w:rsidRPr="00EE4114" w:rsidRDefault="00CF5219" w:rsidP="00F22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  <w:r w:rsidR="00D93B02">
              <w:rPr>
                <w:rFonts w:ascii="Times New Roman" w:hAnsi="Times New Roman" w:cs="Times New Roman"/>
                <w:sz w:val="20"/>
                <w:szCs w:val="20"/>
              </w:rPr>
              <w:t>Somatia nr. 31724/25.08</w:t>
            </w:r>
            <w:r w:rsidR="00D93B02" w:rsidRPr="00EE4114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B02" w:rsidRPr="00EE4114" w:rsidRDefault="00D93B02" w:rsidP="00F22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1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PUCIOASA</w:t>
            </w:r>
          </w:p>
        </w:tc>
      </w:tr>
      <w:tr w:rsidR="00D93B02" w:rsidRPr="00EE4114" w:rsidTr="00F220E0">
        <w:trPr>
          <w:trHeight w:val="413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B02" w:rsidRPr="00EE4114" w:rsidRDefault="00CF5219" w:rsidP="00F220E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3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B02" w:rsidRPr="00EE4114" w:rsidRDefault="00D93B02" w:rsidP="00F22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MERCAN CONSTANTIN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B02" w:rsidRPr="00EE4114" w:rsidRDefault="00D93B02" w:rsidP="00F22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CF521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omatia nr. 31684/23.08</w:t>
            </w:r>
            <w:r w:rsidRPr="00EE4114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B02" w:rsidRPr="00EE4114" w:rsidRDefault="00D93B02" w:rsidP="00F22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114">
              <w:rPr>
                <w:rFonts w:ascii="Times New Roman" w:hAnsi="Times New Roman" w:cs="Times New Roman"/>
                <w:sz w:val="20"/>
                <w:szCs w:val="20"/>
              </w:rPr>
              <w:t>PUCIOASA</w:t>
            </w:r>
          </w:p>
        </w:tc>
      </w:tr>
      <w:tr w:rsidR="00D93B02" w:rsidRPr="00EE4114" w:rsidTr="00D93B02">
        <w:trPr>
          <w:trHeight w:val="548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B02" w:rsidRPr="00EE4114" w:rsidRDefault="00CF5219" w:rsidP="00F220E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B02" w:rsidRPr="00EE4114" w:rsidRDefault="00D93B02" w:rsidP="00F22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MIERLOIU MARIAN CRISTIAN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B02" w:rsidRPr="00EE4114" w:rsidRDefault="00D93B02" w:rsidP="00F22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Somatia nr. 31705/25.08</w:t>
            </w:r>
            <w:r w:rsidRPr="00EE4114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B02" w:rsidRPr="00EE4114" w:rsidRDefault="00D93B02" w:rsidP="00F22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114">
              <w:rPr>
                <w:rFonts w:ascii="Times New Roman" w:hAnsi="Times New Roman" w:cs="Times New Roman"/>
                <w:sz w:val="20"/>
                <w:szCs w:val="20"/>
              </w:rPr>
              <w:t>PUCIOASA</w:t>
            </w:r>
          </w:p>
        </w:tc>
      </w:tr>
      <w:tr w:rsidR="00D93B02" w:rsidRPr="00EE4114" w:rsidTr="00F220E0">
        <w:trPr>
          <w:trHeight w:val="413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B02" w:rsidRPr="00EE4114" w:rsidRDefault="00CF5219" w:rsidP="00F220E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B02" w:rsidRPr="00EE4114" w:rsidRDefault="00D93B02" w:rsidP="00F22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NISTOR VASILE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B02" w:rsidRPr="00EE4114" w:rsidRDefault="00D93B02" w:rsidP="00F22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Somatia nr. 31771/29.08</w:t>
            </w:r>
            <w:r w:rsidRPr="00EE4114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B02" w:rsidRPr="00EE4114" w:rsidRDefault="00D93B02" w:rsidP="00F22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114">
              <w:rPr>
                <w:rFonts w:ascii="Times New Roman" w:hAnsi="Times New Roman" w:cs="Times New Roman"/>
                <w:sz w:val="20"/>
                <w:szCs w:val="20"/>
              </w:rPr>
              <w:t>PUCIOASA</w:t>
            </w:r>
          </w:p>
        </w:tc>
      </w:tr>
      <w:tr w:rsidR="00D93B02" w:rsidRPr="00EE4114" w:rsidTr="00F220E0">
        <w:trPr>
          <w:trHeight w:val="413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B02" w:rsidRPr="00EE4114" w:rsidRDefault="00CF5219" w:rsidP="00F220E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B02" w:rsidRPr="00EE4114" w:rsidRDefault="00D93B02" w:rsidP="00F22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POSCHINA ANTON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B02" w:rsidRPr="00EE4114" w:rsidRDefault="00D93B02" w:rsidP="00F22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Somatia nr. 31748/26.08</w:t>
            </w:r>
            <w:r w:rsidRPr="00EE4114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B02" w:rsidRPr="00EE4114" w:rsidRDefault="00D93B02" w:rsidP="00F22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114">
              <w:rPr>
                <w:rFonts w:ascii="Times New Roman" w:hAnsi="Times New Roman" w:cs="Times New Roman"/>
                <w:sz w:val="20"/>
                <w:szCs w:val="20"/>
              </w:rPr>
              <w:t>PUCIOASA</w:t>
            </w:r>
          </w:p>
        </w:tc>
      </w:tr>
      <w:tr w:rsidR="00D93B02" w:rsidRPr="00EE4114" w:rsidTr="00F220E0">
        <w:trPr>
          <w:trHeight w:val="413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B02" w:rsidRPr="00EE4114" w:rsidRDefault="00CF5219" w:rsidP="00F220E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B02" w:rsidRPr="00EE4114" w:rsidRDefault="00D93B02" w:rsidP="00F22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RASTOACA NICULINA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B02" w:rsidRDefault="00D93B02" w:rsidP="00F22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Somatia nr. 31706/26508</w:t>
            </w:r>
            <w:r w:rsidRPr="00EE4114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  <w:p w:rsidR="00D93B02" w:rsidRDefault="00D93B02" w:rsidP="00F22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Somatia nr. 31709/25.08</w:t>
            </w:r>
            <w:r w:rsidRPr="00EE4114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  <w:p w:rsidR="00D93B02" w:rsidRPr="00EE4114" w:rsidRDefault="00D93B02" w:rsidP="00F22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Somatia nr. 31740/26.08</w:t>
            </w:r>
            <w:r w:rsidRPr="00EE4114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B02" w:rsidRPr="00EE4114" w:rsidRDefault="00D93B02" w:rsidP="00F22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114">
              <w:rPr>
                <w:rFonts w:ascii="Times New Roman" w:hAnsi="Times New Roman" w:cs="Times New Roman"/>
                <w:sz w:val="20"/>
                <w:szCs w:val="20"/>
              </w:rPr>
              <w:t>PUCIOASA</w:t>
            </w:r>
          </w:p>
        </w:tc>
      </w:tr>
      <w:tr w:rsidR="00BA718B" w:rsidRPr="00EE4114" w:rsidTr="00F220E0">
        <w:trPr>
          <w:trHeight w:val="413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18B" w:rsidRPr="00EE4114" w:rsidRDefault="00CF5219" w:rsidP="00F220E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18B" w:rsidRPr="00EE4114" w:rsidRDefault="00BA718B" w:rsidP="00F22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SAMFIR ELENA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18B" w:rsidRDefault="00BA718B" w:rsidP="00F22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Somatia nr. 31688/23.08</w:t>
            </w:r>
            <w:r w:rsidRPr="00EE4114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  <w:p w:rsidR="00BA718B" w:rsidRDefault="00BA718B" w:rsidP="00F22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Somatia nr. 31690/23.08</w:t>
            </w:r>
            <w:r w:rsidRPr="00EE4114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  <w:p w:rsidR="00BA718B" w:rsidRPr="00EE4114" w:rsidRDefault="00BA718B" w:rsidP="00F22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Somatia nr. 31710/25.08</w:t>
            </w:r>
            <w:r w:rsidRPr="00EE4114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18B" w:rsidRPr="00EE4114" w:rsidRDefault="00BA718B" w:rsidP="00F22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114">
              <w:rPr>
                <w:rFonts w:ascii="Times New Roman" w:hAnsi="Times New Roman" w:cs="Times New Roman"/>
                <w:sz w:val="20"/>
                <w:szCs w:val="20"/>
              </w:rPr>
              <w:t>PUCIOASA</w:t>
            </w:r>
          </w:p>
        </w:tc>
      </w:tr>
      <w:tr w:rsidR="00BA718B" w:rsidRPr="00EE4114" w:rsidTr="00F220E0">
        <w:trPr>
          <w:trHeight w:val="413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18B" w:rsidRPr="00EE4114" w:rsidRDefault="00CF5219" w:rsidP="00F220E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18B" w:rsidRPr="00EE4114" w:rsidRDefault="00BA718B" w:rsidP="00F22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SONTICA STEFAN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18B" w:rsidRPr="00EE4114" w:rsidRDefault="00BA718B" w:rsidP="00F22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Somatia nr. 31731/25.08</w:t>
            </w:r>
            <w:r w:rsidRPr="00EE4114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18B" w:rsidRPr="00EE4114" w:rsidRDefault="00BA718B" w:rsidP="00F22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114">
              <w:rPr>
                <w:rFonts w:ascii="Times New Roman" w:hAnsi="Times New Roman" w:cs="Times New Roman"/>
                <w:sz w:val="20"/>
                <w:szCs w:val="20"/>
              </w:rPr>
              <w:t>PUCIOASA</w:t>
            </w:r>
          </w:p>
        </w:tc>
      </w:tr>
      <w:tr w:rsidR="00BA718B" w:rsidRPr="00EE4114" w:rsidTr="00F220E0">
        <w:trPr>
          <w:trHeight w:val="413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18B" w:rsidRPr="00EE4114" w:rsidRDefault="00CF5219" w:rsidP="00F220E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18B" w:rsidRPr="00EE4114" w:rsidRDefault="00BA718B" w:rsidP="00F22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STANCIU CRISTINA DANIELA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18B" w:rsidRPr="00EE4114" w:rsidRDefault="00BA718B" w:rsidP="00F22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Somatia nr. 31674/23.08</w:t>
            </w:r>
            <w:r w:rsidRPr="00EE4114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18B" w:rsidRPr="00EE4114" w:rsidRDefault="00BA718B" w:rsidP="00F22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114">
              <w:rPr>
                <w:rFonts w:ascii="Times New Roman" w:hAnsi="Times New Roman" w:cs="Times New Roman"/>
                <w:sz w:val="20"/>
                <w:szCs w:val="20"/>
              </w:rPr>
              <w:t>PUCIOASA</w:t>
            </w:r>
          </w:p>
        </w:tc>
      </w:tr>
      <w:tr w:rsidR="00BA718B" w:rsidRPr="00EE4114" w:rsidTr="00F220E0">
        <w:trPr>
          <w:trHeight w:val="413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18B" w:rsidRPr="00EE4114" w:rsidRDefault="00CF5219" w:rsidP="00F220E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18B" w:rsidRDefault="00BA718B" w:rsidP="00F22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TEODOROIU CORNEL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18B" w:rsidRDefault="00BA718B" w:rsidP="00BA7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Somatia nr. 31707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.08</w:t>
            </w:r>
            <w:r w:rsidRPr="00EE4114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18B" w:rsidRPr="00EE4114" w:rsidRDefault="00F24A18" w:rsidP="00F22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114">
              <w:rPr>
                <w:rFonts w:ascii="Times New Roman" w:hAnsi="Times New Roman" w:cs="Times New Roman"/>
                <w:sz w:val="20"/>
                <w:szCs w:val="20"/>
              </w:rPr>
              <w:t>PUCIOASA</w:t>
            </w:r>
          </w:p>
        </w:tc>
      </w:tr>
      <w:tr w:rsidR="00BA718B" w:rsidRPr="00EE4114" w:rsidTr="00F220E0">
        <w:trPr>
          <w:trHeight w:val="413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18B" w:rsidRPr="00EE4114" w:rsidRDefault="00CF5219" w:rsidP="00F220E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18B" w:rsidRPr="00EE4114" w:rsidRDefault="00BA718B" w:rsidP="00F22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TIMOFTE GEORGE VALENTIN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18B" w:rsidRPr="00EE4114" w:rsidRDefault="00BA718B" w:rsidP="00F22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Somatia nr. 31736/26.08</w:t>
            </w:r>
            <w:r w:rsidRPr="00EE4114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18B" w:rsidRPr="00EE4114" w:rsidRDefault="00BA718B" w:rsidP="00F22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114">
              <w:rPr>
                <w:rFonts w:ascii="Times New Roman" w:hAnsi="Times New Roman" w:cs="Times New Roman"/>
                <w:sz w:val="20"/>
                <w:szCs w:val="20"/>
              </w:rPr>
              <w:t>PUCIOASA</w:t>
            </w:r>
          </w:p>
        </w:tc>
      </w:tr>
      <w:tr w:rsidR="00BA718B" w:rsidRPr="00EE4114" w:rsidTr="00F220E0">
        <w:trPr>
          <w:trHeight w:val="413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18B" w:rsidRPr="00EE4114" w:rsidRDefault="00CF5219" w:rsidP="00F220E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18B" w:rsidRPr="00EE4114" w:rsidRDefault="00BA718B" w:rsidP="00F22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UDREA VICTORITA MIHAELA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18B" w:rsidRDefault="00BA718B" w:rsidP="00F22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Somatia nr. 31692/24.08</w:t>
            </w:r>
            <w:r w:rsidRPr="00EE4114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  <w:p w:rsidR="00BA718B" w:rsidRPr="00EE4114" w:rsidRDefault="00BA718B" w:rsidP="00F22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Somatia nr. 31755/29.08</w:t>
            </w:r>
            <w:r w:rsidRPr="00EE4114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18B" w:rsidRPr="00EE4114" w:rsidRDefault="00BA718B" w:rsidP="00F22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114">
              <w:rPr>
                <w:rFonts w:ascii="Times New Roman" w:hAnsi="Times New Roman" w:cs="Times New Roman"/>
                <w:sz w:val="20"/>
                <w:szCs w:val="20"/>
              </w:rPr>
              <w:t>PUCIOASA</w:t>
            </w:r>
          </w:p>
        </w:tc>
      </w:tr>
      <w:tr w:rsidR="00BA718B" w:rsidRPr="00EE4114" w:rsidTr="00F220E0">
        <w:trPr>
          <w:trHeight w:val="413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18B" w:rsidRPr="00EE4114" w:rsidRDefault="00CF5219" w:rsidP="00F220E0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18B" w:rsidRPr="00EE4114" w:rsidRDefault="00CF5219" w:rsidP="00F22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UNGUREANU GEORGETA</w:t>
            </w:r>
          </w:p>
        </w:tc>
        <w:tc>
          <w:tcPr>
            <w:tcW w:w="30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718B" w:rsidRPr="00EE4114" w:rsidRDefault="00CF5219" w:rsidP="00BA71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Somatia nr. 31686</w:t>
            </w:r>
            <w:r w:rsidR="00BA718B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A718B">
              <w:rPr>
                <w:rFonts w:ascii="Times New Roman" w:hAnsi="Times New Roman" w:cs="Times New Roman"/>
                <w:sz w:val="20"/>
                <w:szCs w:val="20"/>
              </w:rPr>
              <w:t>.08</w:t>
            </w:r>
            <w:r w:rsidR="00BA718B" w:rsidRPr="00EE4114">
              <w:rPr>
                <w:rFonts w:ascii="Times New Roman" w:hAnsi="Times New Roman" w:cs="Times New Roman"/>
                <w:sz w:val="20"/>
                <w:szCs w:val="20"/>
              </w:rPr>
              <w:t>.2016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718B" w:rsidRPr="00EE4114" w:rsidRDefault="00BA718B" w:rsidP="00F22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114">
              <w:rPr>
                <w:rFonts w:ascii="Times New Roman" w:hAnsi="Times New Roman" w:cs="Times New Roman"/>
                <w:sz w:val="20"/>
                <w:szCs w:val="20"/>
              </w:rPr>
              <w:t>PUCIOASA</w:t>
            </w:r>
          </w:p>
        </w:tc>
      </w:tr>
    </w:tbl>
    <w:p w:rsidR="00EE4114" w:rsidRPr="00EE4114" w:rsidRDefault="00EE4114" w:rsidP="00EE4114">
      <w:pPr>
        <w:ind w:firstLine="720"/>
        <w:jc w:val="both"/>
        <w:rPr>
          <w:rFonts w:ascii="Times New Roman" w:hAnsi="Times New Roman" w:cs="Times New Roman"/>
        </w:rPr>
      </w:pPr>
      <w:r w:rsidRPr="00EE4114">
        <w:rPr>
          <w:rFonts w:ascii="Times New Roman" w:hAnsi="Times New Roman" w:cs="Times New Roman"/>
        </w:rPr>
        <w:t>Actele administrative pot fi consultate de titularii acestora la sediul organului fiscal emitent.</w:t>
      </w:r>
    </w:p>
    <w:p w:rsidR="00EE4114" w:rsidRPr="00EE4114" w:rsidRDefault="00CF5219" w:rsidP="00EE41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Prezentele </w:t>
      </w:r>
      <w:r w:rsidR="00EE4114" w:rsidRPr="00EE4114">
        <w:rPr>
          <w:rFonts w:ascii="Times New Roman" w:hAnsi="Times New Roman" w:cs="Times New Roman"/>
        </w:rPr>
        <w:t>acte fiscale se considera comunicate in termen de 15 zile de la data afisarii an</w:t>
      </w:r>
      <w:r>
        <w:rPr>
          <w:rFonts w:ascii="Times New Roman" w:hAnsi="Times New Roman" w:cs="Times New Roman"/>
        </w:rPr>
        <w:t>untului, respectiv data de 15.09</w:t>
      </w:r>
      <w:r w:rsidR="00EE4114" w:rsidRPr="00EE4114">
        <w:rPr>
          <w:rFonts w:ascii="Times New Roman" w:hAnsi="Times New Roman" w:cs="Times New Roman"/>
        </w:rPr>
        <w:t>.2016.</w:t>
      </w:r>
    </w:p>
    <w:p w:rsidR="00EE4114" w:rsidRDefault="00EE4114" w:rsidP="00EE4114">
      <w:pPr>
        <w:ind w:firstLine="720"/>
        <w:jc w:val="both"/>
        <w:rPr>
          <w:rFonts w:ascii="Times New Roman" w:hAnsi="Times New Roman" w:cs="Times New Roman"/>
        </w:rPr>
      </w:pPr>
      <w:r w:rsidRPr="00EE4114">
        <w:rPr>
          <w:rFonts w:ascii="Times New Roman" w:hAnsi="Times New Roman" w:cs="Times New Roman"/>
        </w:rPr>
        <w:t>Relatii referitoare la acest anunt puteti solicita d-nei Solomon Gabriela- sef Birou Venituri- la nr. de telefon 0245232277- int. 222</w:t>
      </w:r>
    </w:p>
    <w:p w:rsidR="00CF5219" w:rsidRDefault="00CF5219" w:rsidP="00EE4114">
      <w:pPr>
        <w:ind w:firstLine="720"/>
        <w:jc w:val="both"/>
        <w:rPr>
          <w:rFonts w:ascii="Times New Roman" w:hAnsi="Times New Roman" w:cs="Times New Roman"/>
        </w:rPr>
      </w:pPr>
    </w:p>
    <w:p w:rsidR="00CF5219" w:rsidRPr="00EE4114" w:rsidRDefault="00CF5219" w:rsidP="00EE4114">
      <w:pPr>
        <w:ind w:firstLine="720"/>
        <w:jc w:val="both"/>
        <w:rPr>
          <w:rFonts w:ascii="Times New Roman" w:hAnsi="Times New Roman" w:cs="Times New Roman"/>
        </w:rPr>
      </w:pPr>
    </w:p>
    <w:p w:rsidR="00EE4114" w:rsidRPr="00EE4114" w:rsidRDefault="00CF5219" w:rsidP="00CF521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E4114" w:rsidRPr="00EE4114">
        <w:rPr>
          <w:rFonts w:ascii="Times New Roman" w:hAnsi="Times New Roman" w:cs="Times New Roman"/>
        </w:rPr>
        <w:t xml:space="preserve">   SEF BIROU VENITURI  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="00EE4114" w:rsidRPr="00EE4114">
        <w:rPr>
          <w:rFonts w:ascii="Times New Roman" w:hAnsi="Times New Roman" w:cs="Times New Roman"/>
        </w:rPr>
        <w:t xml:space="preserve"> INTOCMIT,</w:t>
      </w:r>
      <w:r>
        <w:rPr>
          <w:rFonts w:ascii="Times New Roman" w:hAnsi="Times New Roman" w:cs="Times New Roman"/>
        </w:rPr>
        <w:t xml:space="preserve">    </w:t>
      </w:r>
      <w:r w:rsidR="00EE4114" w:rsidRPr="00EE4114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</w:t>
      </w:r>
      <w:r w:rsidR="00EE4114" w:rsidRPr="00EE4114">
        <w:rPr>
          <w:rFonts w:ascii="Times New Roman" w:hAnsi="Times New Roman" w:cs="Times New Roman"/>
        </w:rPr>
        <w:t xml:space="preserve">EC. SOLOMON GABRIELA               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="00EE4114" w:rsidRPr="00EE4114">
        <w:rPr>
          <w:rFonts w:ascii="Times New Roman" w:hAnsi="Times New Roman" w:cs="Times New Roman"/>
        </w:rPr>
        <w:t xml:space="preserve">   insp. STANCIU LIGIA</w:t>
      </w:r>
    </w:p>
    <w:p w:rsidR="00EE4114" w:rsidRPr="00EE4114" w:rsidRDefault="00EE4114" w:rsidP="00EE4114">
      <w:pPr>
        <w:ind w:firstLine="720"/>
        <w:jc w:val="both"/>
        <w:rPr>
          <w:rFonts w:ascii="Times New Roman" w:hAnsi="Times New Roman" w:cs="Times New Roman"/>
        </w:rPr>
      </w:pPr>
      <w:r w:rsidRPr="00EE4114">
        <w:rPr>
          <w:rFonts w:ascii="Times New Roman" w:hAnsi="Times New Roman" w:cs="Times New Roman"/>
        </w:rPr>
        <w:t xml:space="preserve">  </w:t>
      </w:r>
    </w:p>
    <w:sectPr w:rsidR="00EE4114" w:rsidRPr="00EE4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EE4114"/>
    <w:rsid w:val="00720CF0"/>
    <w:rsid w:val="00BA718B"/>
    <w:rsid w:val="00C65BF8"/>
    <w:rsid w:val="00CF5219"/>
    <w:rsid w:val="00D93B02"/>
    <w:rsid w:val="00EE4114"/>
    <w:rsid w:val="00F24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E4114"/>
    <w:rPr>
      <w:color w:val="0000FF"/>
      <w:u w:val="single"/>
    </w:rPr>
  </w:style>
  <w:style w:type="paragraph" w:styleId="BodyText">
    <w:name w:val="Body Text"/>
    <w:basedOn w:val="Normal"/>
    <w:link w:val="BodyTextChar"/>
    <w:rsid w:val="00EE411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EE4114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impuc.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OFFICE1</cp:lastModifiedBy>
  <cp:revision>3</cp:revision>
  <cp:lastPrinted>2016-09-15T10:53:00Z</cp:lastPrinted>
  <dcterms:created xsi:type="dcterms:W3CDTF">2016-09-15T09:00:00Z</dcterms:created>
  <dcterms:modified xsi:type="dcterms:W3CDTF">2016-09-15T10:56:00Z</dcterms:modified>
</cp:coreProperties>
</file>